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3AEF" w14:textId="77777777" w:rsidR="00220C90" w:rsidRDefault="00220C90" w:rsidP="0022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90">
        <w:rPr>
          <w:rFonts w:ascii="Times New Roman" w:hAnsi="Times New Roman" w:cs="Times New Roman"/>
          <w:b/>
          <w:sz w:val="28"/>
          <w:szCs w:val="28"/>
        </w:rPr>
        <w:t xml:space="preserve">Сведения по штатам и вакансиям в </w:t>
      </w:r>
    </w:p>
    <w:p w14:paraId="53FBD83C" w14:textId="77777777" w:rsidR="008618D3" w:rsidRPr="00220C90" w:rsidRDefault="00220C90" w:rsidP="0022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90">
        <w:rPr>
          <w:rFonts w:ascii="Times New Roman" w:hAnsi="Times New Roman" w:cs="Times New Roman"/>
          <w:b/>
          <w:sz w:val="28"/>
          <w:szCs w:val="28"/>
        </w:rPr>
        <w:t>ГБУЗ «Детская поликлиника №4» МЗ РСО-Алания</w:t>
      </w:r>
    </w:p>
    <w:p w14:paraId="7FA367E9" w14:textId="77777777" w:rsidR="003E6D0F" w:rsidRPr="003E6D0F" w:rsidRDefault="003E6D0F" w:rsidP="003E6D0F">
      <w:pPr>
        <w:jc w:val="center"/>
        <w:rPr>
          <w:rFonts w:ascii="Times New Roman" w:hAnsi="Times New Roman" w:cs="Times New Roman"/>
          <w:b/>
        </w:rPr>
      </w:pPr>
      <w:r w:rsidRPr="003E6D0F">
        <w:rPr>
          <w:rFonts w:ascii="Times New Roman" w:hAnsi="Times New Roman" w:cs="Times New Roman"/>
          <w:b/>
        </w:rPr>
        <w:t>ВАКАНСИИ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1843"/>
      </w:tblGrid>
      <w:tr w:rsidR="00EC24DE" w:rsidRPr="009509FD" w14:paraId="57B04F1B" w14:textId="77777777" w:rsidTr="009509FD">
        <w:tc>
          <w:tcPr>
            <w:tcW w:w="4253" w:type="dxa"/>
          </w:tcPr>
          <w:p w14:paraId="3AD647FC" w14:textId="77777777" w:rsidR="00EC24DE" w:rsidRPr="009509FD" w:rsidRDefault="00EC24DE" w:rsidP="00990F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09FD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843" w:type="dxa"/>
          </w:tcPr>
          <w:p w14:paraId="5E896338" w14:textId="77777777" w:rsidR="00EC24DE" w:rsidRPr="009509FD" w:rsidRDefault="00EC24DE" w:rsidP="00990F1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9FD">
              <w:rPr>
                <w:rFonts w:ascii="Times New Roman" w:hAnsi="Times New Roman" w:cs="Times New Roman"/>
                <w:b/>
                <w:sz w:val="24"/>
              </w:rPr>
              <w:t>Вакантно</w:t>
            </w:r>
          </w:p>
        </w:tc>
      </w:tr>
      <w:tr w:rsidR="00EC24DE" w:rsidRPr="009509FD" w14:paraId="718F7819" w14:textId="77777777" w:rsidTr="009509FD">
        <w:trPr>
          <w:trHeight w:val="370"/>
        </w:trPr>
        <w:tc>
          <w:tcPr>
            <w:tcW w:w="4253" w:type="dxa"/>
          </w:tcPr>
          <w:p w14:paraId="7EC47C95" w14:textId="76D51325" w:rsidR="00EC24DE" w:rsidRDefault="00EC24DE" w:rsidP="00EA1B77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A1B77">
              <w:rPr>
                <w:rFonts w:ascii="Times New Roman" w:hAnsi="Times New Roman" w:cs="Times New Roman"/>
                <w:sz w:val="24"/>
              </w:rPr>
              <w:t>Юрисконсульт</w:t>
            </w:r>
          </w:p>
        </w:tc>
        <w:tc>
          <w:tcPr>
            <w:tcW w:w="1843" w:type="dxa"/>
          </w:tcPr>
          <w:p w14:paraId="4ECB8A8F" w14:textId="3FC93ABD" w:rsidR="00EC24DE" w:rsidRDefault="00EC24DE" w:rsidP="00EA1B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C24DE" w:rsidRPr="009509FD" w14:paraId="1D5D5D78" w14:textId="77777777" w:rsidTr="009509FD">
        <w:trPr>
          <w:trHeight w:val="370"/>
        </w:trPr>
        <w:tc>
          <w:tcPr>
            <w:tcW w:w="4253" w:type="dxa"/>
          </w:tcPr>
          <w:p w14:paraId="47847B85" w14:textId="64672E1E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Акушерка</w:t>
            </w:r>
          </w:p>
        </w:tc>
        <w:tc>
          <w:tcPr>
            <w:tcW w:w="1843" w:type="dxa"/>
          </w:tcPr>
          <w:p w14:paraId="0E458DCB" w14:textId="18B3BF35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C24DE" w:rsidRPr="009509FD" w14:paraId="1A6FA1A9" w14:textId="77777777" w:rsidTr="009509FD">
        <w:trPr>
          <w:trHeight w:val="370"/>
        </w:trPr>
        <w:tc>
          <w:tcPr>
            <w:tcW w:w="4253" w:type="dxa"/>
          </w:tcPr>
          <w:p w14:paraId="39139131" w14:textId="77777777" w:rsidR="00EC24DE" w:rsidRPr="009509FD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участковая</w:t>
            </w:r>
          </w:p>
        </w:tc>
        <w:tc>
          <w:tcPr>
            <w:tcW w:w="1843" w:type="dxa"/>
          </w:tcPr>
          <w:p w14:paraId="62FCE1CF" w14:textId="79616827" w:rsidR="00EC24DE" w:rsidRPr="009509FD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EC24DE" w:rsidRPr="009509FD" w14:paraId="712CB08D" w14:textId="77777777" w:rsidTr="009509FD">
        <w:trPr>
          <w:trHeight w:val="370"/>
        </w:trPr>
        <w:tc>
          <w:tcPr>
            <w:tcW w:w="4253" w:type="dxa"/>
          </w:tcPr>
          <w:p w14:paraId="1A3335A0" w14:textId="2B100223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Врач-педиатр ДШО</w:t>
            </w:r>
          </w:p>
        </w:tc>
        <w:tc>
          <w:tcPr>
            <w:tcW w:w="1843" w:type="dxa"/>
          </w:tcPr>
          <w:p w14:paraId="54663C86" w14:textId="578CB18C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C24DE" w:rsidRPr="009509FD" w14:paraId="342FAEE4" w14:textId="77777777" w:rsidTr="009509FD">
        <w:trPr>
          <w:trHeight w:val="370"/>
        </w:trPr>
        <w:tc>
          <w:tcPr>
            <w:tcW w:w="4253" w:type="dxa"/>
          </w:tcPr>
          <w:p w14:paraId="196CC365" w14:textId="2C19AF1F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Врач-травматолог-ортопед</w:t>
            </w:r>
          </w:p>
        </w:tc>
        <w:tc>
          <w:tcPr>
            <w:tcW w:w="1843" w:type="dxa"/>
          </w:tcPr>
          <w:p w14:paraId="5724A736" w14:textId="31C9771C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C24DE" w:rsidRPr="009509FD" w14:paraId="291C905B" w14:textId="77777777" w:rsidTr="009509FD">
        <w:trPr>
          <w:trHeight w:val="370"/>
        </w:trPr>
        <w:tc>
          <w:tcPr>
            <w:tcW w:w="4253" w:type="dxa"/>
          </w:tcPr>
          <w:p w14:paraId="76605759" w14:textId="538460C3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Врач-невролог</w:t>
            </w:r>
          </w:p>
        </w:tc>
        <w:tc>
          <w:tcPr>
            <w:tcW w:w="1843" w:type="dxa"/>
          </w:tcPr>
          <w:p w14:paraId="57BA8210" w14:textId="0624A099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EC24DE" w:rsidRPr="009509FD" w14:paraId="0499D18A" w14:textId="77777777" w:rsidTr="009509FD">
        <w:trPr>
          <w:trHeight w:val="370"/>
        </w:trPr>
        <w:tc>
          <w:tcPr>
            <w:tcW w:w="4253" w:type="dxa"/>
          </w:tcPr>
          <w:p w14:paraId="4799939B" w14:textId="77777777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ДШО</w:t>
            </w:r>
          </w:p>
        </w:tc>
        <w:tc>
          <w:tcPr>
            <w:tcW w:w="1843" w:type="dxa"/>
          </w:tcPr>
          <w:p w14:paraId="17DC9701" w14:textId="77777777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EC24DE" w:rsidRPr="009509FD" w14:paraId="5295A98D" w14:textId="77777777" w:rsidTr="009509FD">
        <w:trPr>
          <w:trHeight w:val="370"/>
        </w:trPr>
        <w:tc>
          <w:tcPr>
            <w:tcW w:w="4253" w:type="dxa"/>
          </w:tcPr>
          <w:p w14:paraId="1C085C3F" w14:textId="77777777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Медицинская сестра по массажу </w:t>
            </w:r>
          </w:p>
        </w:tc>
        <w:tc>
          <w:tcPr>
            <w:tcW w:w="1843" w:type="dxa"/>
          </w:tcPr>
          <w:p w14:paraId="12D6B976" w14:textId="2CDFE1F8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EC24DE" w:rsidRPr="009509FD" w14:paraId="5E05B448" w14:textId="77777777" w:rsidTr="009509FD">
        <w:trPr>
          <w:trHeight w:val="370"/>
        </w:trPr>
        <w:tc>
          <w:tcPr>
            <w:tcW w:w="4253" w:type="dxa"/>
          </w:tcPr>
          <w:p w14:paraId="52965D37" w14:textId="77777777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по физиотерапии</w:t>
            </w:r>
          </w:p>
        </w:tc>
        <w:tc>
          <w:tcPr>
            <w:tcW w:w="1843" w:type="dxa"/>
          </w:tcPr>
          <w:p w14:paraId="504E1197" w14:textId="77777777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C24DE" w:rsidRPr="009509FD" w14:paraId="02382B03" w14:textId="77777777" w:rsidTr="009509FD">
        <w:trPr>
          <w:trHeight w:val="370"/>
        </w:trPr>
        <w:tc>
          <w:tcPr>
            <w:tcW w:w="4253" w:type="dxa"/>
          </w:tcPr>
          <w:p w14:paraId="1BE2139D" w14:textId="77777777" w:rsidR="00EC24DE" w:rsidRDefault="00EC24DE" w:rsidP="00A21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врача-невролога</w:t>
            </w:r>
          </w:p>
        </w:tc>
        <w:tc>
          <w:tcPr>
            <w:tcW w:w="1843" w:type="dxa"/>
          </w:tcPr>
          <w:p w14:paraId="51173424" w14:textId="77777777" w:rsidR="00EC24DE" w:rsidRDefault="00EC24DE" w:rsidP="00A218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</w:tbl>
    <w:p w14:paraId="5548130B" w14:textId="77777777" w:rsidR="003E6D0F" w:rsidRDefault="003E6D0F" w:rsidP="00631D64">
      <w:pPr>
        <w:jc w:val="both"/>
      </w:pPr>
    </w:p>
    <w:sectPr w:rsidR="003E6D0F" w:rsidSect="0062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64"/>
    <w:rsid w:val="000C3451"/>
    <w:rsid w:val="00132EDC"/>
    <w:rsid w:val="00167B11"/>
    <w:rsid w:val="00220C90"/>
    <w:rsid w:val="0027038F"/>
    <w:rsid w:val="00293C10"/>
    <w:rsid w:val="003A436A"/>
    <w:rsid w:val="003E1141"/>
    <w:rsid w:val="003E6D0F"/>
    <w:rsid w:val="004D2C73"/>
    <w:rsid w:val="00560A20"/>
    <w:rsid w:val="00565A12"/>
    <w:rsid w:val="005B1D8A"/>
    <w:rsid w:val="00605C49"/>
    <w:rsid w:val="006248C4"/>
    <w:rsid w:val="0062497D"/>
    <w:rsid w:val="00631D64"/>
    <w:rsid w:val="00827BBF"/>
    <w:rsid w:val="008618D3"/>
    <w:rsid w:val="00897C71"/>
    <w:rsid w:val="008F14E1"/>
    <w:rsid w:val="009509FD"/>
    <w:rsid w:val="00982E09"/>
    <w:rsid w:val="00990F19"/>
    <w:rsid w:val="009A64AB"/>
    <w:rsid w:val="00A16444"/>
    <w:rsid w:val="00A218A9"/>
    <w:rsid w:val="00A246DC"/>
    <w:rsid w:val="00A357D0"/>
    <w:rsid w:val="00AB4B00"/>
    <w:rsid w:val="00AB769D"/>
    <w:rsid w:val="00AC6B17"/>
    <w:rsid w:val="00AD66B5"/>
    <w:rsid w:val="00B25D49"/>
    <w:rsid w:val="00B345E4"/>
    <w:rsid w:val="00B42E7D"/>
    <w:rsid w:val="00B63A29"/>
    <w:rsid w:val="00C37CA1"/>
    <w:rsid w:val="00CA39D8"/>
    <w:rsid w:val="00CD5028"/>
    <w:rsid w:val="00D20EC3"/>
    <w:rsid w:val="00E0579D"/>
    <w:rsid w:val="00E17BCE"/>
    <w:rsid w:val="00E3485A"/>
    <w:rsid w:val="00EA1B77"/>
    <w:rsid w:val="00EA20B2"/>
    <w:rsid w:val="00EA56A6"/>
    <w:rsid w:val="00EB3630"/>
    <w:rsid w:val="00EC24DE"/>
    <w:rsid w:val="00F5478E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9D70"/>
  <w15:chartTrackingRefBased/>
  <w15:docId w15:val="{25DE8E76-2EDE-4B5E-8178-77202F16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Albina</cp:lastModifiedBy>
  <cp:revision>2</cp:revision>
  <cp:lastPrinted>2023-07-04T10:45:00Z</cp:lastPrinted>
  <dcterms:created xsi:type="dcterms:W3CDTF">2024-05-16T10:48:00Z</dcterms:created>
  <dcterms:modified xsi:type="dcterms:W3CDTF">2024-05-16T10:48:00Z</dcterms:modified>
</cp:coreProperties>
</file>