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3AEF" w14:textId="77777777" w:rsidR="00220C90" w:rsidRDefault="00220C90" w:rsidP="0022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90">
        <w:rPr>
          <w:rFonts w:ascii="Times New Roman" w:hAnsi="Times New Roman" w:cs="Times New Roman"/>
          <w:b/>
          <w:sz w:val="28"/>
          <w:szCs w:val="28"/>
        </w:rPr>
        <w:t xml:space="preserve">Сведения по штатам и вакансиям в </w:t>
      </w:r>
    </w:p>
    <w:p w14:paraId="53FBD83C" w14:textId="77777777" w:rsidR="008618D3" w:rsidRPr="00220C90" w:rsidRDefault="00220C90" w:rsidP="0022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90">
        <w:rPr>
          <w:rFonts w:ascii="Times New Roman" w:hAnsi="Times New Roman" w:cs="Times New Roman"/>
          <w:b/>
          <w:sz w:val="28"/>
          <w:szCs w:val="28"/>
        </w:rPr>
        <w:t>ГБУЗ «Детская поликлиника №4» МЗ РСО-Алания</w:t>
      </w:r>
    </w:p>
    <w:p w14:paraId="7FA367E9" w14:textId="77777777" w:rsidR="003E6D0F" w:rsidRPr="003E6D0F" w:rsidRDefault="003E6D0F" w:rsidP="003E6D0F">
      <w:pPr>
        <w:jc w:val="center"/>
        <w:rPr>
          <w:rFonts w:ascii="Times New Roman" w:hAnsi="Times New Roman" w:cs="Times New Roman"/>
          <w:b/>
        </w:rPr>
      </w:pPr>
      <w:r w:rsidRPr="003E6D0F">
        <w:rPr>
          <w:rFonts w:ascii="Times New Roman" w:hAnsi="Times New Roman" w:cs="Times New Roman"/>
          <w:b/>
        </w:rPr>
        <w:t>ВАКАНСИИ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253"/>
        <w:gridCol w:w="1984"/>
        <w:gridCol w:w="1843"/>
      </w:tblGrid>
      <w:tr w:rsidR="005B1D8A" w:rsidRPr="009509FD" w14:paraId="57B04F1B" w14:textId="77777777" w:rsidTr="009509FD">
        <w:tc>
          <w:tcPr>
            <w:tcW w:w="4253" w:type="dxa"/>
          </w:tcPr>
          <w:p w14:paraId="3AD647FC" w14:textId="77777777" w:rsidR="005B1D8A" w:rsidRPr="009509FD" w:rsidRDefault="005B1D8A" w:rsidP="00990F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09FD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984" w:type="dxa"/>
          </w:tcPr>
          <w:p w14:paraId="49946F94" w14:textId="77777777" w:rsidR="005B1D8A" w:rsidRPr="009509FD" w:rsidRDefault="005B1D8A" w:rsidP="00990F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9FD">
              <w:rPr>
                <w:rFonts w:ascii="Times New Roman" w:hAnsi="Times New Roman" w:cs="Times New Roman"/>
                <w:b/>
                <w:sz w:val="24"/>
              </w:rPr>
              <w:t>Кол.ед.</w:t>
            </w:r>
          </w:p>
        </w:tc>
        <w:tc>
          <w:tcPr>
            <w:tcW w:w="1843" w:type="dxa"/>
          </w:tcPr>
          <w:p w14:paraId="5E896338" w14:textId="77777777" w:rsidR="005B1D8A" w:rsidRPr="009509FD" w:rsidRDefault="005B1D8A" w:rsidP="00990F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9FD">
              <w:rPr>
                <w:rFonts w:ascii="Times New Roman" w:hAnsi="Times New Roman" w:cs="Times New Roman"/>
                <w:b/>
                <w:sz w:val="24"/>
              </w:rPr>
              <w:t>Вакантно</w:t>
            </w:r>
          </w:p>
        </w:tc>
      </w:tr>
      <w:tr w:rsidR="00EA1B77" w:rsidRPr="009509FD" w14:paraId="19A5ED2A" w14:textId="77777777" w:rsidTr="009509FD">
        <w:trPr>
          <w:trHeight w:val="370"/>
        </w:trPr>
        <w:tc>
          <w:tcPr>
            <w:tcW w:w="4253" w:type="dxa"/>
          </w:tcPr>
          <w:p w14:paraId="494C2E8B" w14:textId="798FFE95" w:rsidR="00EA1B77" w:rsidRPr="009509FD" w:rsidRDefault="00EA1B77" w:rsidP="00A2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Водитель автомобиля</w:t>
            </w:r>
          </w:p>
        </w:tc>
        <w:tc>
          <w:tcPr>
            <w:tcW w:w="1984" w:type="dxa"/>
          </w:tcPr>
          <w:p w14:paraId="0AA263D0" w14:textId="40187679" w:rsidR="00EA1B77" w:rsidRPr="009509FD" w:rsidRDefault="00EA1B77" w:rsidP="00A21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1843" w:type="dxa"/>
          </w:tcPr>
          <w:p w14:paraId="12DBE9D3" w14:textId="262004CD" w:rsidR="00EA1B77" w:rsidRPr="009509FD" w:rsidRDefault="00EA1B77" w:rsidP="00A21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EA1B77" w:rsidRPr="009509FD" w14:paraId="747737EF" w14:textId="77777777" w:rsidTr="009509FD">
        <w:trPr>
          <w:trHeight w:val="370"/>
        </w:trPr>
        <w:tc>
          <w:tcPr>
            <w:tcW w:w="4253" w:type="dxa"/>
          </w:tcPr>
          <w:p w14:paraId="78810BFA" w14:textId="2E9A7707" w:rsidR="00EA1B77" w:rsidRDefault="00EA1B77" w:rsidP="00EA1B77">
            <w:pPr>
              <w:rPr>
                <w:rFonts w:ascii="Times New Roman" w:hAnsi="Times New Roman" w:cs="Times New Roman"/>
                <w:sz w:val="24"/>
              </w:rPr>
            </w:pPr>
            <w:r w:rsidRPr="00EA1B77">
              <w:rPr>
                <w:rFonts w:ascii="Times New Roman" w:hAnsi="Times New Roman" w:cs="Times New Roman"/>
                <w:sz w:val="24"/>
              </w:rPr>
              <w:t xml:space="preserve">Контрактный управляющий </w:t>
            </w:r>
          </w:p>
        </w:tc>
        <w:tc>
          <w:tcPr>
            <w:tcW w:w="1984" w:type="dxa"/>
          </w:tcPr>
          <w:p w14:paraId="09B57859" w14:textId="538DEBFD" w:rsidR="00EA1B77" w:rsidRDefault="00EA1B77" w:rsidP="00EA1B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843" w:type="dxa"/>
          </w:tcPr>
          <w:p w14:paraId="11D6B1FF" w14:textId="64D32140" w:rsidR="00EA1B77" w:rsidRDefault="00EA1B77" w:rsidP="00EA1B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EA1B77" w:rsidRPr="009509FD" w14:paraId="718F7819" w14:textId="77777777" w:rsidTr="009509FD">
        <w:trPr>
          <w:trHeight w:val="370"/>
        </w:trPr>
        <w:tc>
          <w:tcPr>
            <w:tcW w:w="4253" w:type="dxa"/>
          </w:tcPr>
          <w:p w14:paraId="7EC47C95" w14:textId="76D51325" w:rsidR="00EA1B77" w:rsidRDefault="00EA1B77" w:rsidP="00EA1B77">
            <w:pPr>
              <w:rPr>
                <w:rFonts w:ascii="Times New Roman" w:hAnsi="Times New Roman" w:cs="Times New Roman"/>
                <w:sz w:val="24"/>
              </w:rPr>
            </w:pPr>
            <w:r w:rsidRPr="00EA1B77">
              <w:rPr>
                <w:rFonts w:ascii="Times New Roman" w:hAnsi="Times New Roman" w:cs="Times New Roman"/>
                <w:sz w:val="24"/>
              </w:rPr>
              <w:t>Юрисконсульт</w:t>
            </w:r>
          </w:p>
        </w:tc>
        <w:tc>
          <w:tcPr>
            <w:tcW w:w="1984" w:type="dxa"/>
          </w:tcPr>
          <w:p w14:paraId="52EC5025" w14:textId="7E629502" w:rsidR="00EA1B77" w:rsidRDefault="00EA1B77" w:rsidP="00EA1B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843" w:type="dxa"/>
          </w:tcPr>
          <w:p w14:paraId="4ECB8A8F" w14:textId="3FC93ABD" w:rsidR="00EA1B77" w:rsidRDefault="00EA1B77" w:rsidP="00EA1B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565A12" w:rsidRPr="009509FD" w14:paraId="5CA17508" w14:textId="77777777" w:rsidTr="009509FD">
        <w:trPr>
          <w:trHeight w:val="370"/>
        </w:trPr>
        <w:tc>
          <w:tcPr>
            <w:tcW w:w="4253" w:type="dxa"/>
          </w:tcPr>
          <w:p w14:paraId="61B42325" w14:textId="77777777" w:rsidR="00565A12" w:rsidRPr="009509FD" w:rsidRDefault="00565A12" w:rsidP="00A2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Врач-педиатр (КНМПД)</w:t>
            </w:r>
          </w:p>
        </w:tc>
        <w:tc>
          <w:tcPr>
            <w:tcW w:w="1984" w:type="dxa"/>
          </w:tcPr>
          <w:p w14:paraId="56B51F47" w14:textId="77777777" w:rsidR="00565A12" w:rsidRPr="009509FD" w:rsidRDefault="00565A12" w:rsidP="00A21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843" w:type="dxa"/>
          </w:tcPr>
          <w:p w14:paraId="7D7DC2A7" w14:textId="77777777" w:rsidR="00565A12" w:rsidRPr="009509FD" w:rsidRDefault="00565A12" w:rsidP="00A21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  <w:r w:rsidR="00B345E4">
              <w:rPr>
                <w:rFonts w:ascii="Times New Roman" w:hAnsi="Times New Roman" w:cs="Times New Roman"/>
                <w:sz w:val="24"/>
              </w:rPr>
              <w:t xml:space="preserve"> (декретное)</w:t>
            </w:r>
          </w:p>
        </w:tc>
      </w:tr>
      <w:tr w:rsidR="00EA1B77" w:rsidRPr="009509FD" w14:paraId="1D5D5D78" w14:textId="77777777" w:rsidTr="009509FD">
        <w:trPr>
          <w:trHeight w:val="370"/>
        </w:trPr>
        <w:tc>
          <w:tcPr>
            <w:tcW w:w="4253" w:type="dxa"/>
          </w:tcPr>
          <w:p w14:paraId="47847B85" w14:textId="64672E1E" w:rsidR="00EA1B77" w:rsidRDefault="00EA1B77" w:rsidP="00A2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Акушерка</w:t>
            </w:r>
          </w:p>
        </w:tc>
        <w:tc>
          <w:tcPr>
            <w:tcW w:w="1984" w:type="dxa"/>
          </w:tcPr>
          <w:p w14:paraId="408375A8" w14:textId="4838FACC" w:rsidR="00EA1B77" w:rsidRDefault="00EA1B77" w:rsidP="00A21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843" w:type="dxa"/>
          </w:tcPr>
          <w:p w14:paraId="0E458DCB" w14:textId="18B3BF35" w:rsidR="00EA1B77" w:rsidRDefault="00EA1B77" w:rsidP="00A21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E0579D" w:rsidRPr="009509FD" w14:paraId="1A6FA1A9" w14:textId="77777777" w:rsidTr="009509FD">
        <w:trPr>
          <w:trHeight w:val="370"/>
        </w:trPr>
        <w:tc>
          <w:tcPr>
            <w:tcW w:w="4253" w:type="dxa"/>
          </w:tcPr>
          <w:p w14:paraId="39139131" w14:textId="77777777" w:rsidR="00E0579D" w:rsidRPr="009509FD" w:rsidRDefault="00E0579D" w:rsidP="00A2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Медицинская сестра участковая</w:t>
            </w:r>
          </w:p>
        </w:tc>
        <w:tc>
          <w:tcPr>
            <w:tcW w:w="1984" w:type="dxa"/>
          </w:tcPr>
          <w:p w14:paraId="3EB5E41C" w14:textId="77777777" w:rsidR="00E0579D" w:rsidRPr="009509FD" w:rsidRDefault="00E0579D" w:rsidP="00A21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12,0</w:t>
            </w:r>
          </w:p>
        </w:tc>
        <w:tc>
          <w:tcPr>
            <w:tcW w:w="1843" w:type="dxa"/>
          </w:tcPr>
          <w:p w14:paraId="62FCE1CF" w14:textId="4A53DDC9" w:rsidR="00E0579D" w:rsidRPr="009509FD" w:rsidRDefault="00E17BCE" w:rsidP="00A21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</w:tr>
      <w:tr w:rsidR="00EA1B77" w:rsidRPr="009509FD" w14:paraId="712CB08D" w14:textId="77777777" w:rsidTr="009509FD">
        <w:trPr>
          <w:trHeight w:val="370"/>
        </w:trPr>
        <w:tc>
          <w:tcPr>
            <w:tcW w:w="4253" w:type="dxa"/>
          </w:tcPr>
          <w:p w14:paraId="1A3335A0" w14:textId="2B100223" w:rsidR="00EA1B77" w:rsidRDefault="00EA1B77" w:rsidP="00A2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Врач-педиатр ДШО</w:t>
            </w:r>
          </w:p>
        </w:tc>
        <w:tc>
          <w:tcPr>
            <w:tcW w:w="1984" w:type="dxa"/>
          </w:tcPr>
          <w:p w14:paraId="399CEE14" w14:textId="4B8CF712" w:rsidR="00EA1B77" w:rsidRDefault="00EA1B77" w:rsidP="00A21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</w:t>
            </w:r>
          </w:p>
        </w:tc>
        <w:tc>
          <w:tcPr>
            <w:tcW w:w="1843" w:type="dxa"/>
          </w:tcPr>
          <w:p w14:paraId="54663C86" w14:textId="578CB18C" w:rsidR="00EA1B77" w:rsidRDefault="00E17BCE" w:rsidP="00A21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EA1B77" w:rsidRPr="009509FD" w14:paraId="291C905B" w14:textId="77777777" w:rsidTr="009509FD">
        <w:trPr>
          <w:trHeight w:val="370"/>
        </w:trPr>
        <w:tc>
          <w:tcPr>
            <w:tcW w:w="4253" w:type="dxa"/>
          </w:tcPr>
          <w:p w14:paraId="76605759" w14:textId="538460C3" w:rsidR="00EA1B77" w:rsidRDefault="00EA1B77" w:rsidP="00A2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Врач-невролог</w:t>
            </w:r>
          </w:p>
        </w:tc>
        <w:tc>
          <w:tcPr>
            <w:tcW w:w="1984" w:type="dxa"/>
          </w:tcPr>
          <w:p w14:paraId="6903F428" w14:textId="7EABA95F" w:rsidR="00EA1B77" w:rsidRDefault="00EA1B77" w:rsidP="00A21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843" w:type="dxa"/>
          </w:tcPr>
          <w:p w14:paraId="57BA8210" w14:textId="0624A099" w:rsidR="00EA1B77" w:rsidRDefault="00E17BCE" w:rsidP="00A21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</w:tr>
      <w:tr w:rsidR="00565A12" w:rsidRPr="009509FD" w14:paraId="0499D18A" w14:textId="77777777" w:rsidTr="009509FD">
        <w:trPr>
          <w:trHeight w:val="370"/>
        </w:trPr>
        <w:tc>
          <w:tcPr>
            <w:tcW w:w="4253" w:type="dxa"/>
          </w:tcPr>
          <w:p w14:paraId="4799939B" w14:textId="77777777" w:rsidR="00565A12" w:rsidRDefault="00565A12" w:rsidP="00A2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Медицинская сестра </w:t>
            </w:r>
            <w:r w:rsidR="00AD66B5">
              <w:rPr>
                <w:rFonts w:ascii="Times New Roman" w:hAnsi="Times New Roman" w:cs="Times New Roman"/>
                <w:sz w:val="24"/>
              </w:rPr>
              <w:t>ДШО</w:t>
            </w:r>
          </w:p>
        </w:tc>
        <w:tc>
          <w:tcPr>
            <w:tcW w:w="1984" w:type="dxa"/>
          </w:tcPr>
          <w:p w14:paraId="69C07886" w14:textId="77777777" w:rsidR="00565A12" w:rsidRDefault="00AD66B5" w:rsidP="00A21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</w:t>
            </w:r>
          </w:p>
        </w:tc>
        <w:tc>
          <w:tcPr>
            <w:tcW w:w="1843" w:type="dxa"/>
          </w:tcPr>
          <w:p w14:paraId="17DC9701" w14:textId="77777777" w:rsidR="00565A12" w:rsidRDefault="00565A12" w:rsidP="00A21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</w:t>
            </w:r>
            <w:r w:rsidR="00AD66B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65A12" w:rsidRPr="009509FD" w14:paraId="5295A98D" w14:textId="77777777" w:rsidTr="009509FD">
        <w:trPr>
          <w:trHeight w:val="370"/>
        </w:trPr>
        <w:tc>
          <w:tcPr>
            <w:tcW w:w="4253" w:type="dxa"/>
          </w:tcPr>
          <w:p w14:paraId="1C085C3F" w14:textId="77777777" w:rsidR="00565A12" w:rsidRDefault="00565A12" w:rsidP="00A2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Медицинская сестра по массажу </w:t>
            </w:r>
          </w:p>
        </w:tc>
        <w:tc>
          <w:tcPr>
            <w:tcW w:w="1984" w:type="dxa"/>
          </w:tcPr>
          <w:p w14:paraId="07C7B0CF" w14:textId="7C32E05A" w:rsidR="00565A12" w:rsidRDefault="00E17BCE" w:rsidP="00A21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65A12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1843" w:type="dxa"/>
          </w:tcPr>
          <w:p w14:paraId="12D6B976" w14:textId="2CDFE1F8" w:rsidR="00565A12" w:rsidRDefault="00E17BCE" w:rsidP="00A21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</w:tr>
      <w:tr w:rsidR="00565A12" w:rsidRPr="009509FD" w14:paraId="5E05B448" w14:textId="77777777" w:rsidTr="009509FD">
        <w:trPr>
          <w:trHeight w:val="370"/>
        </w:trPr>
        <w:tc>
          <w:tcPr>
            <w:tcW w:w="4253" w:type="dxa"/>
          </w:tcPr>
          <w:p w14:paraId="52965D37" w14:textId="77777777" w:rsidR="00565A12" w:rsidRDefault="00565A12" w:rsidP="00A2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Медицинская сестра по физиотерапии</w:t>
            </w:r>
          </w:p>
        </w:tc>
        <w:tc>
          <w:tcPr>
            <w:tcW w:w="1984" w:type="dxa"/>
          </w:tcPr>
          <w:p w14:paraId="6D82DC65" w14:textId="0A11DA16" w:rsidR="00565A12" w:rsidRDefault="00E17BCE" w:rsidP="00A21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1843" w:type="dxa"/>
          </w:tcPr>
          <w:p w14:paraId="504E1197" w14:textId="77777777" w:rsidR="00565A12" w:rsidRDefault="00565A12" w:rsidP="00A21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565A12" w:rsidRPr="009509FD" w14:paraId="02382B03" w14:textId="77777777" w:rsidTr="009509FD">
        <w:trPr>
          <w:trHeight w:val="370"/>
        </w:trPr>
        <w:tc>
          <w:tcPr>
            <w:tcW w:w="4253" w:type="dxa"/>
          </w:tcPr>
          <w:p w14:paraId="1BE2139D" w14:textId="77777777" w:rsidR="00565A12" w:rsidRDefault="00565A12" w:rsidP="00A21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Медицинская сестра врача-невролога</w:t>
            </w:r>
          </w:p>
        </w:tc>
        <w:tc>
          <w:tcPr>
            <w:tcW w:w="1984" w:type="dxa"/>
          </w:tcPr>
          <w:p w14:paraId="4B171F43" w14:textId="77777777" w:rsidR="00565A12" w:rsidRDefault="00565A12" w:rsidP="00A21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843" w:type="dxa"/>
          </w:tcPr>
          <w:p w14:paraId="51173424" w14:textId="77777777" w:rsidR="00565A12" w:rsidRDefault="00565A12" w:rsidP="00A218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</w:tr>
    </w:tbl>
    <w:p w14:paraId="5548130B" w14:textId="77777777" w:rsidR="003E6D0F" w:rsidRDefault="003E6D0F" w:rsidP="00631D64">
      <w:pPr>
        <w:jc w:val="both"/>
      </w:pPr>
    </w:p>
    <w:sectPr w:rsidR="003E6D0F" w:rsidSect="0062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64"/>
    <w:rsid w:val="000C3451"/>
    <w:rsid w:val="00132EDC"/>
    <w:rsid w:val="00167B11"/>
    <w:rsid w:val="00220C90"/>
    <w:rsid w:val="0027038F"/>
    <w:rsid w:val="00293C10"/>
    <w:rsid w:val="003A436A"/>
    <w:rsid w:val="003E1141"/>
    <w:rsid w:val="003E6D0F"/>
    <w:rsid w:val="004D2C73"/>
    <w:rsid w:val="00560A20"/>
    <w:rsid w:val="00565A12"/>
    <w:rsid w:val="005B1D8A"/>
    <w:rsid w:val="00605C49"/>
    <w:rsid w:val="006248C4"/>
    <w:rsid w:val="0062497D"/>
    <w:rsid w:val="00631D64"/>
    <w:rsid w:val="00827BBF"/>
    <w:rsid w:val="008618D3"/>
    <w:rsid w:val="00897C71"/>
    <w:rsid w:val="008F14E1"/>
    <w:rsid w:val="009509FD"/>
    <w:rsid w:val="00982E09"/>
    <w:rsid w:val="00990F19"/>
    <w:rsid w:val="009A64AB"/>
    <w:rsid w:val="00A16444"/>
    <w:rsid w:val="00A218A9"/>
    <w:rsid w:val="00A246DC"/>
    <w:rsid w:val="00A357D0"/>
    <w:rsid w:val="00AB4B00"/>
    <w:rsid w:val="00AB769D"/>
    <w:rsid w:val="00AC6B17"/>
    <w:rsid w:val="00AD66B5"/>
    <w:rsid w:val="00B25D49"/>
    <w:rsid w:val="00B345E4"/>
    <w:rsid w:val="00B42E7D"/>
    <w:rsid w:val="00B63A29"/>
    <w:rsid w:val="00C37CA1"/>
    <w:rsid w:val="00CA39D8"/>
    <w:rsid w:val="00CD5028"/>
    <w:rsid w:val="00D20EC3"/>
    <w:rsid w:val="00E0579D"/>
    <w:rsid w:val="00E17BCE"/>
    <w:rsid w:val="00E3485A"/>
    <w:rsid w:val="00EA1B77"/>
    <w:rsid w:val="00EA20B2"/>
    <w:rsid w:val="00EA56A6"/>
    <w:rsid w:val="00E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9D70"/>
  <w15:chartTrackingRefBased/>
  <w15:docId w15:val="{25DE8E76-2EDE-4B5E-8178-77202F16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35</cp:revision>
  <cp:lastPrinted>2023-07-04T10:45:00Z</cp:lastPrinted>
  <dcterms:created xsi:type="dcterms:W3CDTF">2020-10-02T11:46:00Z</dcterms:created>
  <dcterms:modified xsi:type="dcterms:W3CDTF">2024-02-19T11:40:00Z</dcterms:modified>
</cp:coreProperties>
</file>